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9"/>
      </w:tblGrid>
      <w:tr w:rsidR="007D3827" w14:paraId="74013250" w14:textId="77777777" w:rsidTr="007D3827">
        <w:tc>
          <w:tcPr>
            <w:tcW w:w="10459" w:type="dxa"/>
          </w:tcPr>
          <w:p w14:paraId="4B01AFA9" w14:textId="64B11561" w:rsidR="007D3827" w:rsidRPr="004804B9" w:rsidRDefault="007D3827">
            <w:pPr>
              <w:rPr>
                <w:rFonts w:ascii="Arial" w:hAnsi="Arial" w:cs="Arial"/>
                <w:b/>
                <w:bCs/>
                <w:noProof/>
                <w:color w:val="4472C4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804B9">
              <w:rPr>
                <w:rFonts w:ascii="Arial" w:hAnsi="Arial" w:cs="Arial"/>
                <w:b/>
                <w:bCs/>
                <w:noProof/>
                <w:color w:val="4472C4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HÌNH ẢNH SINH HOẠT CÂU LẠC BỘ TIẾNG ANH KHỐI 7</w:t>
            </w:r>
          </w:p>
          <w:p w14:paraId="1D271850" w14:textId="364B3699" w:rsidR="007D3827" w:rsidRPr="004804B9" w:rsidRDefault="007D3827">
            <w:pPr>
              <w:rPr>
                <w:rFonts w:ascii="Arial" w:hAnsi="Arial" w:cs="Arial"/>
                <w:b/>
                <w:bCs/>
                <w:noProof/>
                <w:color w:val="4472C4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804B9">
              <w:rPr>
                <w:rFonts w:ascii="Arial" w:hAnsi="Arial" w:cs="Arial"/>
                <w:b/>
                <w:bCs/>
                <w:noProof/>
                <w:color w:val="4472C4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THÁNG: 12</w:t>
            </w:r>
          </w:p>
          <w:p w14:paraId="338AEF0A" w14:textId="742EC8C4" w:rsidR="007D3827" w:rsidRPr="007D3827" w:rsidRDefault="007D3827">
            <w:pPr>
              <w:rPr>
                <w:rFonts w:ascii="Arial" w:hAnsi="Arial" w:cs="Arial"/>
                <w:noProof/>
              </w:rPr>
            </w:pPr>
            <w:r w:rsidRPr="004804B9">
              <w:rPr>
                <w:rFonts w:ascii="Arial" w:hAnsi="Arial" w:cs="Arial"/>
                <w:b/>
                <w:bCs/>
                <w:noProof/>
                <w:color w:val="4472C4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CHỦ ĐỀ: CHRISTMAS</w:t>
            </w:r>
          </w:p>
        </w:tc>
      </w:tr>
    </w:tbl>
    <w:p w14:paraId="3B79BD4D" w14:textId="77777777" w:rsidR="007D3827" w:rsidRDefault="007D3827">
      <w:pPr>
        <w:rPr>
          <w:noProof/>
        </w:rPr>
      </w:pPr>
    </w:p>
    <w:p w14:paraId="4C752DEA" w14:textId="5FD2BF2F" w:rsidR="005462F6" w:rsidRDefault="005462F6">
      <w:r>
        <w:rPr>
          <w:noProof/>
        </w:rPr>
        <w:drawing>
          <wp:inline distT="0" distB="0" distL="0" distR="0" wp14:anchorId="693D9315" wp14:editId="5BDA9529">
            <wp:extent cx="6242685" cy="4224655"/>
            <wp:effectExtent l="0" t="0" r="5715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685" cy="4224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E00FEA" w14:textId="24D3C0FC" w:rsidR="005462F6" w:rsidRDefault="005462F6">
      <w:r>
        <w:rPr>
          <w:noProof/>
        </w:rPr>
        <w:drawing>
          <wp:inline distT="0" distB="0" distL="0" distR="0" wp14:anchorId="5C3F00EE" wp14:editId="1A86F222">
            <wp:extent cx="6254656" cy="4190337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946" cy="4196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4F646B" w14:textId="45CFBDFE" w:rsidR="0018771A" w:rsidRDefault="0018771A"/>
    <w:p w14:paraId="4DB8A312" w14:textId="4CEF344E" w:rsidR="005462F6" w:rsidRDefault="005462F6">
      <w:r>
        <w:rPr>
          <w:noProof/>
        </w:rPr>
        <w:drawing>
          <wp:inline distT="0" distB="0" distL="0" distR="0" wp14:anchorId="64C08501" wp14:editId="118F990D">
            <wp:extent cx="6188075" cy="4456430"/>
            <wp:effectExtent l="0" t="0" r="3175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95925B" w14:textId="0F3EC1C1" w:rsidR="005462F6" w:rsidRDefault="005462F6"/>
    <w:p w14:paraId="6265B922" w14:textId="44D00D51" w:rsidR="005462F6" w:rsidRDefault="005462F6">
      <w:r>
        <w:rPr>
          <w:noProof/>
        </w:rPr>
        <w:drawing>
          <wp:inline distT="0" distB="0" distL="0" distR="0" wp14:anchorId="622768E3" wp14:editId="3AD48939">
            <wp:extent cx="6224270" cy="4456430"/>
            <wp:effectExtent l="0" t="0" r="508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270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6843EA" w14:textId="31F50A0A" w:rsidR="005462F6" w:rsidRDefault="005462F6">
      <w:r>
        <w:rPr>
          <w:noProof/>
        </w:rPr>
        <w:drawing>
          <wp:inline distT="0" distB="0" distL="0" distR="0" wp14:anchorId="55B3129B" wp14:editId="528C7735">
            <wp:extent cx="6233822" cy="4456430"/>
            <wp:effectExtent l="0" t="0" r="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097" cy="4458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030BB3" w14:textId="1C617AF3" w:rsidR="005462F6" w:rsidRDefault="005462F6"/>
    <w:p w14:paraId="62B68063" w14:textId="528009F4" w:rsidR="005462F6" w:rsidRDefault="005462F6">
      <w:r>
        <w:rPr>
          <w:noProof/>
        </w:rPr>
        <w:drawing>
          <wp:inline distT="0" distB="0" distL="0" distR="0" wp14:anchorId="7A9DF740" wp14:editId="146DC735">
            <wp:extent cx="6267450" cy="4054475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05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A29C23" w14:textId="4F4CBF62" w:rsidR="005462F6" w:rsidRDefault="005462F6"/>
    <w:p w14:paraId="4E56F62E" w14:textId="792F2BE8" w:rsidR="005462F6" w:rsidRDefault="005462F6"/>
    <w:p w14:paraId="21B46463" w14:textId="207BDC3E" w:rsidR="005462F6" w:rsidRDefault="005462F6"/>
    <w:p w14:paraId="4ABD0BCB" w14:textId="6B7D71A1" w:rsidR="005462F6" w:rsidRDefault="00C4168B">
      <w:r>
        <w:rPr>
          <w:noProof/>
        </w:rPr>
        <w:drawing>
          <wp:inline distT="0" distB="0" distL="0" distR="0" wp14:anchorId="467D2A8B" wp14:editId="1D71CDE9">
            <wp:extent cx="6647815" cy="4986020"/>
            <wp:effectExtent l="0" t="0" r="63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498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5D6FA" w14:textId="5705128E" w:rsidR="005462F6" w:rsidRDefault="005462F6"/>
    <w:p w14:paraId="78A5B457" w14:textId="2D759795" w:rsidR="005462F6" w:rsidRDefault="00507EAB">
      <w:r w:rsidRPr="00507EAB">
        <w:drawing>
          <wp:inline distT="0" distB="0" distL="0" distR="0" wp14:anchorId="1344E874" wp14:editId="32CB0AC8">
            <wp:extent cx="6646806" cy="4158532"/>
            <wp:effectExtent l="0" t="0" r="190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59021" cy="4166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5D785" w14:textId="455EAA55" w:rsidR="005462F6" w:rsidRDefault="005462F6"/>
    <w:p w14:paraId="26B8A47D" w14:textId="148B1EFD" w:rsidR="005462F6" w:rsidRDefault="005462F6"/>
    <w:p w14:paraId="38307FA4" w14:textId="379D851B" w:rsidR="005462F6" w:rsidRDefault="005462F6"/>
    <w:p w14:paraId="31081E13" w14:textId="77777777" w:rsidR="005462F6" w:rsidRDefault="005462F6">
      <w:pPr>
        <w:rPr>
          <w:noProof/>
        </w:rPr>
      </w:pPr>
    </w:p>
    <w:p w14:paraId="76C6EA8D" w14:textId="77777777" w:rsidR="0018771A" w:rsidRDefault="0018771A">
      <w:pPr>
        <w:rPr>
          <w:noProof/>
        </w:rPr>
      </w:pPr>
    </w:p>
    <w:p w14:paraId="39506A3E" w14:textId="71392BD3" w:rsidR="0018771A" w:rsidRDefault="0018771A">
      <w:pPr>
        <w:rPr>
          <w:noProof/>
        </w:rPr>
      </w:pPr>
    </w:p>
    <w:p w14:paraId="3030ABF7" w14:textId="77777777" w:rsidR="0018771A" w:rsidRDefault="0018771A">
      <w:pPr>
        <w:rPr>
          <w:noProof/>
        </w:rPr>
      </w:pPr>
    </w:p>
    <w:p w14:paraId="3D0498E4" w14:textId="77777777" w:rsidR="0018771A" w:rsidRDefault="0018771A">
      <w:pPr>
        <w:rPr>
          <w:noProof/>
        </w:rPr>
      </w:pPr>
    </w:p>
    <w:p w14:paraId="2B895394" w14:textId="77777777" w:rsidR="0018771A" w:rsidRDefault="0018771A">
      <w:pPr>
        <w:rPr>
          <w:noProof/>
        </w:rPr>
      </w:pPr>
    </w:p>
    <w:p w14:paraId="2526A2D5" w14:textId="5BBD806D" w:rsidR="0018771A" w:rsidRDefault="0018771A">
      <w:pPr>
        <w:rPr>
          <w:noProof/>
        </w:rPr>
      </w:pPr>
    </w:p>
    <w:p w14:paraId="2A58A920" w14:textId="77777777" w:rsidR="0018771A" w:rsidRDefault="0018771A">
      <w:pPr>
        <w:rPr>
          <w:noProof/>
        </w:rPr>
      </w:pPr>
    </w:p>
    <w:p w14:paraId="5A1C8C43" w14:textId="51E6BB5F" w:rsidR="0018771A" w:rsidRDefault="0018771A">
      <w:pPr>
        <w:rPr>
          <w:noProof/>
        </w:rPr>
      </w:pPr>
    </w:p>
    <w:p w14:paraId="248042A8" w14:textId="6C9F924F" w:rsidR="0018771A" w:rsidRDefault="0018771A">
      <w:pPr>
        <w:rPr>
          <w:noProof/>
        </w:rPr>
      </w:pPr>
    </w:p>
    <w:p w14:paraId="33D732E8" w14:textId="77777777" w:rsidR="0018771A" w:rsidRDefault="0018771A">
      <w:pPr>
        <w:rPr>
          <w:noProof/>
        </w:rPr>
      </w:pPr>
    </w:p>
    <w:p w14:paraId="6F029B4F" w14:textId="77777777" w:rsidR="0018771A" w:rsidRDefault="0018771A">
      <w:pPr>
        <w:rPr>
          <w:noProof/>
        </w:rPr>
      </w:pPr>
    </w:p>
    <w:p w14:paraId="6599FDD3" w14:textId="4199A3F4" w:rsidR="00BC1772" w:rsidRDefault="00BC1772"/>
    <w:p w14:paraId="41E1A627" w14:textId="08AFED94" w:rsidR="001C74D1" w:rsidRDefault="001C74D1"/>
    <w:p w14:paraId="6039FE36" w14:textId="2BDA4758" w:rsidR="001C74D1" w:rsidRDefault="001C74D1"/>
    <w:p w14:paraId="6FEFB9C2" w14:textId="15CC74E6" w:rsidR="001C74D1" w:rsidRDefault="001C74D1"/>
    <w:p w14:paraId="79BFA1DD" w14:textId="13CFA40A" w:rsidR="001C74D1" w:rsidRDefault="001C74D1"/>
    <w:p w14:paraId="1FD4BEDE" w14:textId="57E58AF4" w:rsidR="001C74D1" w:rsidRDefault="001C74D1" w:rsidP="009017C6">
      <w:pPr>
        <w:spacing w:after="0"/>
      </w:pPr>
    </w:p>
    <w:p w14:paraId="3C911E7E" w14:textId="5686531E" w:rsidR="006340F7" w:rsidRDefault="006340F7"/>
    <w:p w14:paraId="7A2F8EF2" w14:textId="5AFEEB8F" w:rsidR="006340F7" w:rsidRDefault="006340F7"/>
    <w:p w14:paraId="62FF0386" w14:textId="75E3FE55" w:rsidR="006340F7" w:rsidRDefault="006340F7"/>
    <w:p w14:paraId="46A0EFD3" w14:textId="7708D5D4" w:rsidR="006340F7" w:rsidRDefault="006340F7"/>
    <w:sectPr w:rsidR="006340F7" w:rsidSect="0007463D"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26DA"/>
    <w:rsid w:val="0007463D"/>
    <w:rsid w:val="0018771A"/>
    <w:rsid w:val="001C74D1"/>
    <w:rsid w:val="004804B9"/>
    <w:rsid w:val="00507EAB"/>
    <w:rsid w:val="005462F6"/>
    <w:rsid w:val="006340F7"/>
    <w:rsid w:val="00720EA6"/>
    <w:rsid w:val="00736869"/>
    <w:rsid w:val="007D3827"/>
    <w:rsid w:val="009017C6"/>
    <w:rsid w:val="00BC1772"/>
    <w:rsid w:val="00C4168B"/>
    <w:rsid w:val="00F826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3A3D3B"/>
  <w15:chartTrackingRefBased/>
  <w15:docId w15:val="{247E506D-9BB9-4169-9109-B063D4700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D38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5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Lương Hiếu Thuận</dc:creator>
  <cp:keywords/>
  <dc:description/>
  <cp:lastModifiedBy>Lương Hiếu Thuận</cp:lastModifiedBy>
  <cp:revision>13</cp:revision>
  <dcterms:created xsi:type="dcterms:W3CDTF">2022-12-22T01:52:00Z</dcterms:created>
  <dcterms:modified xsi:type="dcterms:W3CDTF">2022-12-22T02:31:00Z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75c5e4ed-4615-48d0-937d-18d1a505d4cc</vt:lpwstr>
  </property>
</Properties>
</file>